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F2EF0" w14:textId="77777777" w:rsidR="002D2CFA" w:rsidRPr="008C712C" w:rsidRDefault="002D2CFA" w:rsidP="002D2CFA">
      <w:pPr>
        <w:spacing w:after="0" w:line="240" w:lineRule="auto"/>
        <w:rPr>
          <w:u w:val="single"/>
        </w:rPr>
      </w:pPr>
      <w:bookmarkStart w:id="0" w:name="_GoBack"/>
      <w:bookmarkEnd w:id="0"/>
      <w:r w:rsidRPr="00793B47">
        <w:rPr>
          <w:b/>
        </w:rPr>
        <w:t>Possible Topic Choices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0884B4" w14:textId="77777777" w:rsidR="002D2CFA" w:rsidRPr="008C712C" w:rsidRDefault="002D2CFA" w:rsidP="002D2CFA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D7CD39" w14:textId="77777777" w:rsidR="002D2CFA" w:rsidRPr="008C712C" w:rsidRDefault="002D2CFA" w:rsidP="002D2CFA">
      <w:pPr>
        <w:spacing w:after="0" w:line="240" w:lineRule="auto"/>
        <w:rPr>
          <w:u w:val="single"/>
        </w:rPr>
      </w:pPr>
      <w:r>
        <w:t>Oral History Project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E8E9C3" w14:textId="77777777" w:rsidR="002D2CFA" w:rsidRDefault="002D2CFA" w:rsidP="002D2CFA">
      <w:pPr>
        <w:spacing w:after="0" w:line="240" w:lineRule="auto"/>
      </w:pPr>
    </w:p>
    <w:p w14:paraId="4F91A00A" w14:textId="1530F89C" w:rsidR="009E5998" w:rsidRPr="009E5998" w:rsidRDefault="002D2CFA" w:rsidP="009E5998">
      <w:pPr>
        <w:spacing w:after="0" w:line="240" w:lineRule="auto"/>
      </w:pPr>
      <w:r w:rsidRPr="006F735D">
        <w:rPr>
          <w:u w:val="single"/>
        </w:rPr>
        <w:t>Directions</w:t>
      </w:r>
      <w:r>
        <w:t>:  In preparation for your Oral History project, brainstorm some possible topics that you find interesting from our 9</w:t>
      </w:r>
      <w:r w:rsidRPr="006F735D">
        <w:rPr>
          <w:vertAlign w:val="superscript"/>
        </w:rPr>
        <w:t>th</w:t>
      </w:r>
      <w:r>
        <w:t xml:space="preserve"> grade curriculum.  The key to success in this project is picking a topic that interests you</w:t>
      </w:r>
      <w:r w:rsidR="00424882">
        <w:t xml:space="preserve">. Looking over your choices above, number them 1-6, 1 being your top choice and 6 being your last choice. </w:t>
      </w:r>
      <w:bookmarkStart w:id="1" w:name="_Hlk526756534"/>
      <w:r w:rsidR="00424882">
        <w:t>Try and keep in mind the decade your interviewee feels most comfortable with.</w:t>
      </w:r>
    </w:p>
    <w:bookmarkEnd w:id="1"/>
    <w:p w14:paraId="2E8A07B7" w14:textId="144E3F93" w:rsidR="002D2CFA" w:rsidRDefault="009E5998" w:rsidP="002D2CFA">
      <w:r>
        <w:rPr>
          <w:noProof/>
        </w:rPr>
        <w:drawing>
          <wp:anchor distT="0" distB="0" distL="114300" distR="114300" simplePos="0" relativeHeight="251659264" behindDoc="1" locked="0" layoutInCell="1" allowOverlap="1" wp14:anchorId="278E5FAA" wp14:editId="5DC5A241">
            <wp:simplePos x="0" y="0"/>
            <wp:positionH relativeFrom="column">
              <wp:posOffset>1066800</wp:posOffset>
            </wp:positionH>
            <wp:positionV relativeFrom="paragraph">
              <wp:posOffset>204470</wp:posOffset>
            </wp:positionV>
            <wp:extent cx="3714750" cy="3695700"/>
            <wp:effectExtent l="0" t="0" r="0" b="1905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45D6E" w14:textId="75D8085D" w:rsidR="009E5998" w:rsidRDefault="009E5998" w:rsidP="003C5930">
      <w:pPr>
        <w:spacing w:after="0" w:line="240" w:lineRule="auto"/>
      </w:pPr>
      <w:r w:rsidRPr="00365A84">
        <w:rPr>
          <w:u w:val="single"/>
        </w:rPr>
        <w:t>Directions:</w:t>
      </w:r>
      <w:r>
        <w:t xml:space="preserve"> Now,</w:t>
      </w:r>
      <w:r w:rsidR="003C5930">
        <w:t xml:space="preserve"> after talking with your parents/guardians, try to keep in mind the decade your interviewee feels most comfortable with. Look at your choices, pick 3 that are feasible to interview someone about, </w:t>
      </w:r>
      <w:r>
        <w:t>and write down a few sentences about the topic.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C6C56" w14:paraId="4E3D393D" w14:textId="77777777" w:rsidTr="003C6C56">
        <w:tc>
          <w:tcPr>
            <w:tcW w:w="2337" w:type="dxa"/>
          </w:tcPr>
          <w:p w14:paraId="4C7D2F19" w14:textId="24FB9054" w:rsidR="003C6C56" w:rsidRDefault="003C6C56" w:rsidP="002D2CFA">
            <w:r>
              <w:t>Name of Topic</w:t>
            </w:r>
          </w:p>
        </w:tc>
        <w:tc>
          <w:tcPr>
            <w:tcW w:w="2337" w:type="dxa"/>
          </w:tcPr>
          <w:p w14:paraId="7984BE6D" w14:textId="77777777" w:rsidR="003C6C56" w:rsidRDefault="003C6C56" w:rsidP="002D2CFA"/>
        </w:tc>
        <w:tc>
          <w:tcPr>
            <w:tcW w:w="2338" w:type="dxa"/>
          </w:tcPr>
          <w:p w14:paraId="748A4E76" w14:textId="77777777" w:rsidR="003C6C56" w:rsidRDefault="003C6C56" w:rsidP="002D2CFA"/>
        </w:tc>
        <w:tc>
          <w:tcPr>
            <w:tcW w:w="2338" w:type="dxa"/>
          </w:tcPr>
          <w:p w14:paraId="78F0F03C" w14:textId="77777777" w:rsidR="003C6C56" w:rsidRDefault="003C6C56" w:rsidP="002D2CFA"/>
        </w:tc>
      </w:tr>
      <w:tr w:rsidR="003C6C56" w14:paraId="7053967D" w14:textId="77777777" w:rsidTr="00C25622">
        <w:trPr>
          <w:trHeight w:val="2861"/>
        </w:trPr>
        <w:tc>
          <w:tcPr>
            <w:tcW w:w="2337" w:type="dxa"/>
          </w:tcPr>
          <w:p w14:paraId="3085EEFD" w14:textId="77777777" w:rsidR="003C6C56" w:rsidRDefault="009E5998" w:rsidP="002D2CFA">
            <w:r>
              <w:t>Description of Topic</w:t>
            </w:r>
          </w:p>
          <w:p w14:paraId="0F9001C4" w14:textId="77777777" w:rsidR="009E5998" w:rsidRDefault="009E5998" w:rsidP="002D2CFA"/>
          <w:p w14:paraId="7E42AAE4" w14:textId="77777777" w:rsidR="009E5998" w:rsidRDefault="009E5998" w:rsidP="002D2CFA"/>
          <w:p w14:paraId="2A274C58" w14:textId="77777777" w:rsidR="009E5998" w:rsidRDefault="009E5998" w:rsidP="002D2CFA"/>
          <w:p w14:paraId="1DC9B45A" w14:textId="6F4F99EF" w:rsidR="009E5998" w:rsidRDefault="009E5998" w:rsidP="002D2CFA"/>
        </w:tc>
        <w:tc>
          <w:tcPr>
            <w:tcW w:w="2337" w:type="dxa"/>
          </w:tcPr>
          <w:p w14:paraId="5E189658" w14:textId="77777777" w:rsidR="003C6C56" w:rsidRDefault="003C6C56" w:rsidP="002D2CFA"/>
        </w:tc>
        <w:tc>
          <w:tcPr>
            <w:tcW w:w="2338" w:type="dxa"/>
          </w:tcPr>
          <w:p w14:paraId="704C89E7" w14:textId="77777777" w:rsidR="003C6C56" w:rsidRDefault="003C6C56" w:rsidP="002D2CFA"/>
        </w:tc>
        <w:tc>
          <w:tcPr>
            <w:tcW w:w="2338" w:type="dxa"/>
          </w:tcPr>
          <w:p w14:paraId="43535E40" w14:textId="77777777" w:rsidR="003C6C56" w:rsidRDefault="003C6C56" w:rsidP="002D2CFA"/>
        </w:tc>
      </w:tr>
    </w:tbl>
    <w:p w14:paraId="1A9EBD31" w14:textId="77777777" w:rsidR="009B6B5E" w:rsidRDefault="00C25622" w:rsidP="00C25622"/>
    <w:sectPr w:rsidR="009B6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15CB"/>
    <w:multiLevelType w:val="hybridMultilevel"/>
    <w:tmpl w:val="9F74B902"/>
    <w:lvl w:ilvl="0" w:tplc="34D4F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726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14D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CE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6E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5C1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8A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A3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2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0D571C5"/>
    <w:multiLevelType w:val="hybridMultilevel"/>
    <w:tmpl w:val="EFAA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FA"/>
    <w:rsid w:val="00081374"/>
    <w:rsid w:val="001747C4"/>
    <w:rsid w:val="002D2CFA"/>
    <w:rsid w:val="003C5930"/>
    <w:rsid w:val="003C6C56"/>
    <w:rsid w:val="00424882"/>
    <w:rsid w:val="006D2EBF"/>
    <w:rsid w:val="00793B47"/>
    <w:rsid w:val="008F0647"/>
    <w:rsid w:val="009E5998"/>
    <w:rsid w:val="00AD63B9"/>
    <w:rsid w:val="00B86A4D"/>
    <w:rsid w:val="00C25622"/>
    <w:rsid w:val="00D27B3C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F0C2"/>
  <w15:chartTrackingRefBased/>
  <w15:docId w15:val="{0BCFC524-3F5D-4606-8BC0-8B93677C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C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CFA"/>
    <w:pPr>
      <w:ind w:left="720"/>
      <w:contextualSpacing/>
    </w:pPr>
  </w:style>
  <w:style w:type="table" w:styleId="TableGrid">
    <w:name w:val="Table Grid"/>
    <w:basedOn w:val="TableNormal"/>
    <w:uiPriority w:val="39"/>
    <w:rsid w:val="006D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8866AF-F884-40FA-8164-29EB6E6D8D0B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6821316-CDB7-48FC-9E34-3D0314AA48F3}">
      <dgm:prSet phldrT="[Text]"/>
      <dgm:spPr/>
      <dgm:t>
        <a:bodyPr/>
        <a:lstStyle/>
        <a:p>
          <a:pPr algn="ctr"/>
          <a:r>
            <a:rPr lang="en-US"/>
            <a:t>Oral History Topics</a:t>
          </a:r>
        </a:p>
      </dgm:t>
    </dgm:pt>
    <dgm:pt modelId="{F7EA7E3B-1B59-47F0-933A-CD4005A8CC70}" type="parTrans" cxnId="{7D6C8B9E-ECDC-4B95-A652-6E45FDCCFD99}">
      <dgm:prSet/>
      <dgm:spPr/>
      <dgm:t>
        <a:bodyPr/>
        <a:lstStyle/>
        <a:p>
          <a:pPr algn="ctr"/>
          <a:endParaRPr lang="en-US"/>
        </a:p>
      </dgm:t>
    </dgm:pt>
    <dgm:pt modelId="{A43FB8FE-A489-4EFD-9399-B80649450FD2}" type="sibTrans" cxnId="{7D6C8B9E-ECDC-4B95-A652-6E45FDCCFD99}">
      <dgm:prSet/>
      <dgm:spPr/>
      <dgm:t>
        <a:bodyPr/>
        <a:lstStyle/>
        <a:p>
          <a:pPr algn="ctr"/>
          <a:endParaRPr lang="en-US"/>
        </a:p>
      </dgm:t>
    </dgm:pt>
    <dgm:pt modelId="{83F6D725-5918-4043-ADC5-8DC8AD22D7EC}">
      <dgm:prSet phldrT="[Text]" phldr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endParaRPr lang="en-US"/>
        </a:p>
      </dgm:t>
    </dgm:pt>
    <dgm:pt modelId="{DA576F3A-6020-42B9-B550-5F82DAFCAA43}" type="parTrans" cxnId="{73126E75-48C9-4073-8097-5A65F81C36BC}">
      <dgm:prSet/>
      <dgm:spPr/>
      <dgm:t>
        <a:bodyPr/>
        <a:lstStyle/>
        <a:p>
          <a:pPr algn="ctr"/>
          <a:endParaRPr lang="en-US"/>
        </a:p>
      </dgm:t>
    </dgm:pt>
    <dgm:pt modelId="{C003FC92-788E-439B-A42A-D1580D315CD7}" type="sibTrans" cxnId="{73126E75-48C9-4073-8097-5A65F81C36BC}">
      <dgm:prSet/>
      <dgm:spPr/>
      <dgm:t>
        <a:bodyPr/>
        <a:lstStyle/>
        <a:p>
          <a:pPr algn="ctr"/>
          <a:endParaRPr lang="en-US"/>
        </a:p>
      </dgm:t>
    </dgm:pt>
    <dgm:pt modelId="{E2A6CEF4-C403-4498-994F-AECDF41280DB}">
      <dgm:prSet phldrT="[Text]" phldr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endParaRPr lang="en-US"/>
        </a:p>
      </dgm:t>
    </dgm:pt>
    <dgm:pt modelId="{55156C87-5C4B-42A1-8BF5-F2973CBFCA61}" type="parTrans" cxnId="{58A42BB8-4FE1-4A36-B73D-995F9D9D2E48}">
      <dgm:prSet/>
      <dgm:spPr/>
      <dgm:t>
        <a:bodyPr/>
        <a:lstStyle/>
        <a:p>
          <a:pPr algn="ctr"/>
          <a:endParaRPr lang="en-US"/>
        </a:p>
      </dgm:t>
    </dgm:pt>
    <dgm:pt modelId="{FA35A1AD-DEF2-4F1D-B295-EC5CD6E74F38}" type="sibTrans" cxnId="{58A42BB8-4FE1-4A36-B73D-995F9D9D2E48}">
      <dgm:prSet/>
      <dgm:spPr/>
      <dgm:t>
        <a:bodyPr/>
        <a:lstStyle/>
        <a:p>
          <a:pPr algn="ctr"/>
          <a:endParaRPr lang="en-US"/>
        </a:p>
      </dgm:t>
    </dgm:pt>
    <dgm:pt modelId="{43BC317E-37C8-4DDA-9B5F-42C75BF8E371}">
      <dgm:prSet phldrT="[Text]" phldr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endParaRPr lang="en-US"/>
        </a:p>
      </dgm:t>
    </dgm:pt>
    <dgm:pt modelId="{C0AD67B5-0B8F-459E-B1DD-54A6916BE081}" type="parTrans" cxnId="{9D7A5281-0952-4764-AE77-D78FCDD717B0}">
      <dgm:prSet/>
      <dgm:spPr/>
      <dgm:t>
        <a:bodyPr/>
        <a:lstStyle/>
        <a:p>
          <a:pPr algn="ctr"/>
          <a:endParaRPr lang="en-US"/>
        </a:p>
      </dgm:t>
    </dgm:pt>
    <dgm:pt modelId="{D64F83C7-7AC5-4B56-934B-A2ED5A500C7B}" type="sibTrans" cxnId="{9D7A5281-0952-4764-AE77-D78FCDD717B0}">
      <dgm:prSet/>
      <dgm:spPr/>
      <dgm:t>
        <a:bodyPr/>
        <a:lstStyle/>
        <a:p>
          <a:pPr algn="ctr"/>
          <a:endParaRPr lang="en-US"/>
        </a:p>
      </dgm:t>
    </dgm:pt>
    <dgm:pt modelId="{0B2DB031-15D7-4717-B931-85845AC06A0C}">
      <dgm:prSet phldrT="[Text]" phldr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endParaRPr lang="en-US"/>
        </a:p>
      </dgm:t>
    </dgm:pt>
    <dgm:pt modelId="{82761901-435B-4FF1-B1CE-7E0484CEC4F7}" type="parTrans" cxnId="{BDCF6CE8-58FE-4C02-ABF2-2A0C62B47332}">
      <dgm:prSet/>
      <dgm:spPr/>
      <dgm:t>
        <a:bodyPr/>
        <a:lstStyle/>
        <a:p>
          <a:pPr algn="ctr"/>
          <a:endParaRPr lang="en-US"/>
        </a:p>
      </dgm:t>
    </dgm:pt>
    <dgm:pt modelId="{BF2A592C-1CAB-40C4-8154-85BF92BED25F}" type="sibTrans" cxnId="{BDCF6CE8-58FE-4C02-ABF2-2A0C62B47332}">
      <dgm:prSet/>
      <dgm:spPr/>
      <dgm:t>
        <a:bodyPr/>
        <a:lstStyle/>
        <a:p>
          <a:pPr algn="ctr"/>
          <a:endParaRPr lang="en-US"/>
        </a:p>
      </dgm:t>
    </dgm:pt>
    <dgm:pt modelId="{28297979-5F40-40B6-8F9C-946988A382FD}">
      <dgm:prSet phldrT="[Text]" phldr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endParaRPr lang="en-US"/>
        </a:p>
      </dgm:t>
    </dgm:pt>
    <dgm:pt modelId="{C99B853F-4DFE-4E5F-950A-4E7B5B55D833}" type="parTrans" cxnId="{B1A42D3E-BC31-44F5-B2E5-BD5362DF3221}">
      <dgm:prSet/>
      <dgm:spPr/>
      <dgm:t>
        <a:bodyPr/>
        <a:lstStyle/>
        <a:p>
          <a:pPr algn="ctr"/>
          <a:endParaRPr lang="en-US"/>
        </a:p>
      </dgm:t>
    </dgm:pt>
    <dgm:pt modelId="{57D3061D-475E-4096-B88F-521C4677B4E3}" type="sibTrans" cxnId="{B1A42D3E-BC31-44F5-B2E5-BD5362DF3221}">
      <dgm:prSet/>
      <dgm:spPr/>
      <dgm:t>
        <a:bodyPr/>
        <a:lstStyle/>
        <a:p>
          <a:pPr algn="ctr"/>
          <a:endParaRPr lang="en-US"/>
        </a:p>
      </dgm:t>
    </dgm:pt>
    <dgm:pt modelId="{38DCC58A-E342-4395-A9DD-AE76CF9314CB}">
      <dgm:prSet phldrT="[Text]" phldr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endParaRPr lang="en-US"/>
        </a:p>
      </dgm:t>
    </dgm:pt>
    <dgm:pt modelId="{DB8CF878-1937-4289-AABE-B7D2EFDAF7FA}" type="parTrans" cxnId="{16FE52A4-F964-46BF-BB9B-52C64F6B684A}">
      <dgm:prSet/>
      <dgm:spPr/>
      <dgm:t>
        <a:bodyPr/>
        <a:lstStyle/>
        <a:p>
          <a:pPr algn="ctr"/>
          <a:endParaRPr lang="en-US"/>
        </a:p>
      </dgm:t>
    </dgm:pt>
    <dgm:pt modelId="{C0CFF293-670E-4B8A-A3EB-A6622610BA88}" type="sibTrans" cxnId="{16FE52A4-F964-46BF-BB9B-52C64F6B684A}">
      <dgm:prSet/>
      <dgm:spPr/>
      <dgm:t>
        <a:bodyPr/>
        <a:lstStyle/>
        <a:p>
          <a:pPr algn="ctr"/>
          <a:endParaRPr lang="en-US"/>
        </a:p>
      </dgm:t>
    </dgm:pt>
    <dgm:pt modelId="{203F87BB-A67E-4364-AE80-B7A67E06DCCA}" type="pres">
      <dgm:prSet presAssocID="{088866AF-F884-40FA-8164-29EB6E6D8D0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7E4D8475-27D9-44A2-8B5D-96F53496B6AC}" type="pres">
      <dgm:prSet presAssocID="{56821316-CDB7-48FC-9E34-3D0314AA48F3}" presName="Parent" presStyleLbl="node0" presStyleIdx="0" presStyleCnt="1">
        <dgm:presLayoutVars>
          <dgm:chMax val="6"/>
          <dgm:chPref val="6"/>
        </dgm:presLayoutVars>
      </dgm:prSet>
      <dgm:spPr/>
    </dgm:pt>
    <dgm:pt modelId="{82F5E3B2-8534-43CE-A868-92209950939B}" type="pres">
      <dgm:prSet presAssocID="{83F6D725-5918-4043-ADC5-8DC8AD22D7EC}" presName="Accent1" presStyleCnt="0"/>
      <dgm:spPr/>
    </dgm:pt>
    <dgm:pt modelId="{66CFC39C-467C-415B-BBF3-38A014B87311}" type="pres">
      <dgm:prSet presAssocID="{83F6D725-5918-4043-ADC5-8DC8AD22D7EC}" presName="Accent" presStyleLbl="bgShp" presStyleIdx="0" presStyleCnt="6"/>
      <dgm:spPr/>
    </dgm:pt>
    <dgm:pt modelId="{1CAF21CC-A3B3-4816-8C11-EDAB20CB498C}" type="pres">
      <dgm:prSet presAssocID="{83F6D725-5918-4043-ADC5-8DC8AD22D7EC}" presName="Child1" presStyleLbl="node1" presStyleIdx="0" presStyleCnt="6" custLinFactNeighborX="511">
        <dgm:presLayoutVars>
          <dgm:chMax val="0"/>
          <dgm:chPref val="0"/>
          <dgm:bulletEnabled val="1"/>
        </dgm:presLayoutVars>
      </dgm:prSet>
      <dgm:spPr/>
    </dgm:pt>
    <dgm:pt modelId="{41010680-CF23-4E20-9FCD-4F7EE710C7D9}" type="pres">
      <dgm:prSet presAssocID="{E2A6CEF4-C403-4498-994F-AECDF41280DB}" presName="Accent2" presStyleCnt="0"/>
      <dgm:spPr/>
    </dgm:pt>
    <dgm:pt modelId="{A90CD6C9-12A8-4AA2-9A0E-DFA5BCC46194}" type="pres">
      <dgm:prSet presAssocID="{E2A6CEF4-C403-4498-994F-AECDF41280DB}" presName="Accent" presStyleLbl="bgShp" presStyleIdx="1" presStyleCnt="6"/>
      <dgm:spPr/>
    </dgm:pt>
    <dgm:pt modelId="{7138247D-6576-48DB-9A55-BF3C40F3662F}" type="pres">
      <dgm:prSet presAssocID="{E2A6CEF4-C403-4498-994F-AECDF41280DB}" presName="Child2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E29E839C-20CF-4779-805B-5F7B15608AF6}" type="pres">
      <dgm:prSet presAssocID="{43BC317E-37C8-4DDA-9B5F-42C75BF8E371}" presName="Accent3" presStyleCnt="0"/>
      <dgm:spPr/>
    </dgm:pt>
    <dgm:pt modelId="{D07693C1-F151-4AEA-B06D-CCFCCEBF555A}" type="pres">
      <dgm:prSet presAssocID="{43BC317E-37C8-4DDA-9B5F-42C75BF8E371}" presName="Accent" presStyleLbl="bgShp" presStyleIdx="2" presStyleCnt="6"/>
      <dgm:spPr/>
    </dgm:pt>
    <dgm:pt modelId="{DE5808BE-3344-469A-819E-FDE4196B31E5}" type="pres">
      <dgm:prSet presAssocID="{43BC317E-37C8-4DDA-9B5F-42C75BF8E371}" presName="Child3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88B4C688-27BB-4202-AD2E-60DF15C22D71}" type="pres">
      <dgm:prSet presAssocID="{0B2DB031-15D7-4717-B931-85845AC06A0C}" presName="Accent4" presStyleCnt="0"/>
      <dgm:spPr/>
    </dgm:pt>
    <dgm:pt modelId="{36B0C41F-3807-4345-8A52-865D0264BA1B}" type="pres">
      <dgm:prSet presAssocID="{0B2DB031-15D7-4717-B931-85845AC06A0C}" presName="Accent" presStyleLbl="bgShp" presStyleIdx="3" presStyleCnt="6"/>
      <dgm:spPr/>
    </dgm:pt>
    <dgm:pt modelId="{D5594878-E054-413E-A832-540ADB84662D}" type="pres">
      <dgm:prSet presAssocID="{0B2DB031-15D7-4717-B931-85845AC06A0C}" presName="Child4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777FE4E6-0106-4785-A2BD-29492A6C65EA}" type="pres">
      <dgm:prSet presAssocID="{28297979-5F40-40B6-8F9C-946988A382FD}" presName="Accent5" presStyleCnt="0"/>
      <dgm:spPr/>
    </dgm:pt>
    <dgm:pt modelId="{E99DFF12-FC29-4FD8-BC61-6A6F057B186C}" type="pres">
      <dgm:prSet presAssocID="{28297979-5F40-40B6-8F9C-946988A382FD}" presName="Accent" presStyleLbl="bgShp" presStyleIdx="4" presStyleCnt="6"/>
      <dgm:spPr/>
    </dgm:pt>
    <dgm:pt modelId="{BD8B8860-5B2C-4869-B8BA-559A68D9A569}" type="pres">
      <dgm:prSet presAssocID="{28297979-5F40-40B6-8F9C-946988A382FD}" presName="Child5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B448BD05-CD55-4000-A782-E5840D9A5FD1}" type="pres">
      <dgm:prSet presAssocID="{38DCC58A-E342-4395-A9DD-AE76CF9314CB}" presName="Accent6" presStyleCnt="0"/>
      <dgm:spPr/>
    </dgm:pt>
    <dgm:pt modelId="{533E5D37-4276-4B98-93EB-7D185AA17433}" type="pres">
      <dgm:prSet presAssocID="{38DCC58A-E342-4395-A9DD-AE76CF9314CB}" presName="Accent" presStyleLbl="bgShp" presStyleIdx="5" presStyleCnt="6"/>
      <dgm:spPr/>
    </dgm:pt>
    <dgm:pt modelId="{ADC4B659-A8FB-4F7B-9194-9F1215437C72}" type="pres">
      <dgm:prSet presAssocID="{38DCC58A-E342-4395-A9DD-AE76CF9314CB}" presName="Child6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43B48229-1392-4F2B-B805-224FE815F020}" type="presOf" srcId="{38DCC58A-E342-4395-A9DD-AE76CF9314CB}" destId="{ADC4B659-A8FB-4F7B-9194-9F1215437C72}" srcOrd="0" destOrd="0" presId="urn:microsoft.com/office/officeart/2011/layout/HexagonRadial"/>
    <dgm:cxn modelId="{B1A42D3E-BC31-44F5-B2E5-BD5362DF3221}" srcId="{56821316-CDB7-48FC-9E34-3D0314AA48F3}" destId="{28297979-5F40-40B6-8F9C-946988A382FD}" srcOrd="4" destOrd="0" parTransId="{C99B853F-4DFE-4E5F-950A-4E7B5B55D833}" sibTransId="{57D3061D-475E-4096-B88F-521C4677B4E3}"/>
    <dgm:cxn modelId="{6278FC62-3F8F-4B95-B033-96BE4C247615}" type="presOf" srcId="{0B2DB031-15D7-4717-B931-85845AC06A0C}" destId="{D5594878-E054-413E-A832-540ADB84662D}" srcOrd="0" destOrd="0" presId="urn:microsoft.com/office/officeart/2011/layout/HexagonRadial"/>
    <dgm:cxn modelId="{BCA8D873-8671-4ADE-99A9-8131F74406C0}" type="presOf" srcId="{28297979-5F40-40B6-8F9C-946988A382FD}" destId="{BD8B8860-5B2C-4869-B8BA-559A68D9A569}" srcOrd="0" destOrd="0" presId="urn:microsoft.com/office/officeart/2011/layout/HexagonRadial"/>
    <dgm:cxn modelId="{73126E75-48C9-4073-8097-5A65F81C36BC}" srcId="{56821316-CDB7-48FC-9E34-3D0314AA48F3}" destId="{83F6D725-5918-4043-ADC5-8DC8AD22D7EC}" srcOrd="0" destOrd="0" parTransId="{DA576F3A-6020-42B9-B550-5F82DAFCAA43}" sibTransId="{C003FC92-788E-439B-A42A-D1580D315CD7}"/>
    <dgm:cxn modelId="{9D7A5281-0952-4764-AE77-D78FCDD717B0}" srcId="{56821316-CDB7-48FC-9E34-3D0314AA48F3}" destId="{43BC317E-37C8-4DDA-9B5F-42C75BF8E371}" srcOrd="2" destOrd="0" parTransId="{C0AD67B5-0B8F-459E-B1DD-54A6916BE081}" sibTransId="{D64F83C7-7AC5-4B56-934B-A2ED5A500C7B}"/>
    <dgm:cxn modelId="{1C32068F-4B7A-415A-8353-A1A679A03A98}" type="presOf" srcId="{E2A6CEF4-C403-4498-994F-AECDF41280DB}" destId="{7138247D-6576-48DB-9A55-BF3C40F3662F}" srcOrd="0" destOrd="0" presId="urn:microsoft.com/office/officeart/2011/layout/HexagonRadial"/>
    <dgm:cxn modelId="{F7FFAB99-F486-4350-8D3B-95FA26DB1C16}" type="presOf" srcId="{56821316-CDB7-48FC-9E34-3D0314AA48F3}" destId="{7E4D8475-27D9-44A2-8B5D-96F53496B6AC}" srcOrd="0" destOrd="0" presId="urn:microsoft.com/office/officeart/2011/layout/HexagonRadial"/>
    <dgm:cxn modelId="{7D6C8B9E-ECDC-4B95-A652-6E45FDCCFD99}" srcId="{088866AF-F884-40FA-8164-29EB6E6D8D0B}" destId="{56821316-CDB7-48FC-9E34-3D0314AA48F3}" srcOrd="0" destOrd="0" parTransId="{F7EA7E3B-1B59-47F0-933A-CD4005A8CC70}" sibTransId="{A43FB8FE-A489-4EFD-9399-B80649450FD2}"/>
    <dgm:cxn modelId="{16FE52A4-F964-46BF-BB9B-52C64F6B684A}" srcId="{56821316-CDB7-48FC-9E34-3D0314AA48F3}" destId="{38DCC58A-E342-4395-A9DD-AE76CF9314CB}" srcOrd="5" destOrd="0" parTransId="{DB8CF878-1937-4289-AABE-B7D2EFDAF7FA}" sibTransId="{C0CFF293-670E-4B8A-A3EB-A6622610BA88}"/>
    <dgm:cxn modelId="{E1FE1CAF-747C-4F00-B984-CCB568DFC7BC}" type="presOf" srcId="{83F6D725-5918-4043-ADC5-8DC8AD22D7EC}" destId="{1CAF21CC-A3B3-4816-8C11-EDAB20CB498C}" srcOrd="0" destOrd="0" presId="urn:microsoft.com/office/officeart/2011/layout/HexagonRadial"/>
    <dgm:cxn modelId="{58A42BB8-4FE1-4A36-B73D-995F9D9D2E48}" srcId="{56821316-CDB7-48FC-9E34-3D0314AA48F3}" destId="{E2A6CEF4-C403-4498-994F-AECDF41280DB}" srcOrd="1" destOrd="0" parTransId="{55156C87-5C4B-42A1-8BF5-F2973CBFCA61}" sibTransId="{FA35A1AD-DEF2-4F1D-B295-EC5CD6E74F38}"/>
    <dgm:cxn modelId="{BDCF6CE8-58FE-4C02-ABF2-2A0C62B47332}" srcId="{56821316-CDB7-48FC-9E34-3D0314AA48F3}" destId="{0B2DB031-15D7-4717-B931-85845AC06A0C}" srcOrd="3" destOrd="0" parTransId="{82761901-435B-4FF1-B1CE-7E0484CEC4F7}" sibTransId="{BF2A592C-1CAB-40C4-8154-85BF92BED25F}"/>
    <dgm:cxn modelId="{AB3745F0-8653-4B0B-800D-B73E335D75B7}" type="presOf" srcId="{43BC317E-37C8-4DDA-9B5F-42C75BF8E371}" destId="{DE5808BE-3344-469A-819E-FDE4196B31E5}" srcOrd="0" destOrd="0" presId="urn:microsoft.com/office/officeart/2011/layout/HexagonRadial"/>
    <dgm:cxn modelId="{43F3E3FD-67BE-4F3E-A048-6449267F8A2F}" type="presOf" srcId="{088866AF-F884-40FA-8164-29EB6E6D8D0B}" destId="{203F87BB-A67E-4364-AE80-B7A67E06DCCA}" srcOrd="0" destOrd="0" presId="urn:microsoft.com/office/officeart/2011/layout/HexagonRadial"/>
    <dgm:cxn modelId="{CDA95399-4726-4A63-84D7-577330B9993F}" type="presParOf" srcId="{203F87BB-A67E-4364-AE80-B7A67E06DCCA}" destId="{7E4D8475-27D9-44A2-8B5D-96F53496B6AC}" srcOrd="0" destOrd="0" presId="urn:microsoft.com/office/officeart/2011/layout/HexagonRadial"/>
    <dgm:cxn modelId="{20D36AF7-C3CA-4459-83D4-BEE1F7C67262}" type="presParOf" srcId="{203F87BB-A67E-4364-AE80-B7A67E06DCCA}" destId="{82F5E3B2-8534-43CE-A868-92209950939B}" srcOrd="1" destOrd="0" presId="urn:microsoft.com/office/officeart/2011/layout/HexagonRadial"/>
    <dgm:cxn modelId="{A5AF9737-07A7-46B3-8173-16392F8E653F}" type="presParOf" srcId="{82F5E3B2-8534-43CE-A868-92209950939B}" destId="{66CFC39C-467C-415B-BBF3-38A014B87311}" srcOrd="0" destOrd="0" presId="urn:microsoft.com/office/officeart/2011/layout/HexagonRadial"/>
    <dgm:cxn modelId="{4B52C067-B07C-4B5C-9DD0-4CA0F58B346E}" type="presParOf" srcId="{203F87BB-A67E-4364-AE80-B7A67E06DCCA}" destId="{1CAF21CC-A3B3-4816-8C11-EDAB20CB498C}" srcOrd="2" destOrd="0" presId="urn:microsoft.com/office/officeart/2011/layout/HexagonRadial"/>
    <dgm:cxn modelId="{ECFA099B-7EDE-44D6-BE46-E74F98489FD9}" type="presParOf" srcId="{203F87BB-A67E-4364-AE80-B7A67E06DCCA}" destId="{41010680-CF23-4E20-9FCD-4F7EE710C7D9}" srcOrd="3" destOrd="0" presId="urn:microsoft.com/office/officeart/2011/layout/HexagonRadial"/>
    <dgm:cxn modelId="{D7283741-C36B-4129-89EB-7CD35AA6CEDA}" type="presParOf" srcId="{41010680-CF23-4E20-9FCD-4F7EE710C7D9}" destId="{A90CD6C9-12A8-4AA2-9A0E-DFA5BCC46194}" srcOrd="0" destOrd="0" presId="urn:microsoft.com/office/officeart/2011/layout/HexagonRadial"/>
    <dgm:cxn modelId="{0E668572-E43C-4E40-8048-4E0B8066DB24}" type="presParOf" srcId="{203F87BB-A67E-4364-AE80-B7A67E06DCCA}" destId="{7138247D-6576-48DB-9A55-BF3C40F3662F}" srcOrd="4" destOrd="0" presId="urn:microsoft.com/office/officeart/2011/layout/HexagonRadial"/>
    <dgm:cxn modelId="{BCCDB29F-3D52-4711-9FE8-20F41CEB977F}" type="presParOf" srcId="{203F87BB-A67E-4364-AE80-B7A67E06DCCA}" destId="{E29E839C-20CF-4779-805B-5F7B15608AF6}" srcOrd="5" destOrd="0" presId="urn:microsoft.com/office/officeart/2011/layout/HexagonRadial"/>
    <dgm:cxn modelId="{C56074D2-BFD3-4FF1-B170-F78BCDC35AE8}" type="presParOf" srcId="{E29E839C-20CF-4779-805B-5F7B15608AF6}" destId="{D07693C1-F151-4AEA-B06D-CCFCCEBF555A}" srcOrd="0" destOrd="0" presId="urn:microsoft.com/office/officeart/2011/layout/HexagonRadial"/>
    <dgm:cxn modelId="{801F5938-F5D9-4BBF-A5C8-A4764FB526B8}" type="presParOf" srcId="{203F87BB-A67E-4364-AE80-B7A67E06DCCA}" destId="{DE5808BE-3344-469A-819E-FDE4196B31E5}" srcOrd="6" destOrd="0" presId="urn:microsoft.com/office/officeart/2011/layout/HexagonRadial"/>
    <dgm:cxn modelId="{F5AB0D29-96EE-42A5-9B66-C0FC447ADDDB}" type="presParOf" srcId="{203F87BB-A67E-4364-AE80-B7A67E06DCCA}" destId="{88B4C688-27BB-4202-AD2E-60DF15C22D71}" srcOrd="7" destOrd="0" presId="urn:microsoft.com/office/officeart/2011/layout/HexagonRadial"/>
    <dgm:cxn modelId="{5C63419F-8B5D-4ED1-9198-AB0440847606}" type="presParOf" srcId="{88B4C688-27BB-4202-AD2E-60DF15C22D71}" destId="{36B0C41F-3807-4345-8A52-865D0264BA1B}" srcOrd="0" destOrd="0" presId="urn:microsoft.com/office/officeart/2011/layout/HexagonRadial"/>
    <dgm:cxn modelId="{5CBAC276-51B4-4BE0-B093-8A58FCAAE9DF}" type="presParOf" srcId="{203F87BB-A67E-4364-AE80-B7A67E06DCCA}" destId="{D5594878-E054-413E-A832-540ADB84662D}" srcOrd="8" destOrd="0" presId="urn:microsoft.com/office/officeart/2011/layout/HexagonRadial"/>
    <dgm:cxn modelId="{0454670C-1EDC-46E2-8347-B6AC643437AF}" type="presParOf" srcId="{203F87BB-A67E-4364-AE80-B7A67E06DCCA}" destId="{777FE4E6-0106-4785-A2BD-29492A6C65EA}" srcOrd="9" destOrd="0" presId="urn:microsoft.com/office/officeart/2011/layout/HexagonRadial"/>
    <dgm:cxn modelId="{156CE70B-52FC-4F20-8074-31D9E9389DDB}" type="presParOf" srcId="{777FE4E6-0106-4785-A2BD-29492A6C65EA}" destId="{E99DFF12-FC29-4FD8-BC61-6A6F057B186C}" srcOrd="0" destOrd="0" presId="urn:microsoft.com/office/officeart/2011/layout/HexagonRadial"/>
    <dgm:cxn modelId="{5ECB61FA-60CD-46BE-921E-D5C3871DA222}" type="presParOf" srcId="{203F87BB-A67E-4364-AE80-B7A67E06DCCA}" destId="{BD8B8860-5B2C-4869-B8BA-559A68D9A569}" srcOrd="10" destOrd="0" presId="urn:microsoft.com/office/officeart/2011/layout/HexagonRadial"/>
    <dgm:cxn modelId="{30D51A39-D032-4C5D-887D-A8F48D3994BE}" type="presParOf" srcId="{203F87BB-A67E-4364-AE80-B7A67E06DCCA}" destId="{B448BD05-CD55-4000-A782-E5840D9A5FD1}" srcOrd="11" destOrd="0" presId="urn:microsoft.com/office/officeart/2011/layout/HexagonRadial"/>
    <dgm:cxn modelId="{EB5043FE-222F-49C7-A937-53DBC00B5C8C}" type="presParOf" srcId="{B448BD05-CD55-4000-A782-E5840D9A5FD1}" destId="{533E5D37-4276-4B98-93EB-7D185AA17433}" srcOrd="0" destOrd="0" presId="urn:microsoft.com/office/officeart/2011/layout/HexagonRadial"/>
    <dgm:cxn modelId="{199AA148-9855-42DD-BF85-B97F1B131096}" type="presParOf" srcId="{203F87BB-A67E-4364-AE80-B7A67E06DCCA}" destId="{ADC4B659-A8FB-4F7B-9194-9F1215437C72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4D8475-27D9-44A2-8B5D-96F53496B6AC}">
      <dsp:nvSpPr>
        <dsp:cNvPr id="0" name=""/>
        <dsp:cNvSpPr/>
      </dsp:nvSpPr>
      <dsp:spPr>
        <a:xfrm>
          <a:off x="1099508" y="1192232"/>
          <a:ext cx="1515379" cy="1310864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Oral History Topics</a:t>
          </a:r>
        </a:p>
      </dsp:txBody>
      <dsp:txXfrm>
        <a:off x="1350628" y="1409461"/>
        <a:ext cx="1013139" cy="876406"/>
      </dsp:txXfrm>
    </dsp:sp>
    <dsp:sp modelId="{A90CD6C9-12A8-4AA2-9A0E-DFA5BCC46194}">
      <dsp:nvSpPr>
        <dsp:cNvPr id="0" name=""/>
        <dsp:cNvSpPr/>
      </dsp:nvSpPr>
      <dsp:spPr>
        <a:xfrm>
          <a:off x="2048427" y="565072"/>
          <a:ext cx="571748" cy="492636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AF21CC-A3B3-4816-8C11-EDAB20CB498C}">
      <dsp:nvSpPr>
        <dsp:cNvPr id="0" name=""/>
        <dsp:cNvSpPr/>
      </dsp:nvSpPr>
      <dsp:spPr>
        <a:xfrm>
          <a:off x="1245443" y="0"/>
          <a:ext cx="1241842" cy="1074339"/>
        </a:xfrm>
        <a:prstGeom prst="hexagon">
          <a:avLst>
            <a:gd name="adj" fmla="val 28570"/>
            <a:gd name="vf" fmla="val 11547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/>
        </a:p>
      </dsp:txBody>
      <dsp:txXfrm>
        <a:off x="1451243" y="178041"/>
        <a:ext cx="830242" cy="718257"/>
      </dsp:txXfrm>
    </dsp:sp>
    <dsp:sp modelId="{D07693C1-F151-4AEA-B06D-CCFCCEBF555A}">
      <dsp:nvSpPr>
        <dsp:cNvPr id="0" name=""/>
        <dsp:cNvSpPr/>
      </dsp:nvSpPr>
      <dsp:spPr>
        <a:xfrm>
          <a:off x="2715702" y="1486040"/>
          <a:ext cx="571748" cy="492636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138247D-6576-48DB-9A55-BF3C40F3662F}">
      <dsp:nvSpPr>
        <dsp:cNvPr id="0" name=""/>
        <dsp:cNvSpPr/>
      </dsp:nvSpPr>
      <dsp:spPr>
        <a:xfrm>
          <a:off x="2378011" y="660791"/>
          <a:ext cx="1241842" cy="1074339"/>
        </a:xfrm>
        <a:prstGeom prst="hexagon">
          <a:avLst>
            <a:gd name="adj" fmla="val 28570"/>
            <a:gd name="vf" fmla="val 11547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/>
        </a:p>
      </dsp:txBody>
      <dsp:txXfrm>
        <a:off x="2583811" y="838832"/>
        <a:ext cx="830242" cy="718257"/>
      </dsp:txXfrm>
    </dsp:sp>
    <dsp:sp modelId="{36B0C41F-3807-4345-8A52-865D0264BA1B}">
      <dsp:nvSpPr>
        <dsp:cNvPr id="0" name=""/>
        <dsp:cNvSpPr/>
      </dsp:nvSpPr>
      <dsp:spPr>
        <a:xfrm>
          <a:off x="2252170" y="2525641"/>
          <a:ext cx="571748" cy="492636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5808BE-3344-469A-819E-FDE4196B31E5}">
      <dsp:nvSpPr>
        <dsp:cNvPr id="0" name=""/>
        <dsp:cNvSpPr/>
      </dsp:nvSpPr>
      <dsp:spPr>
        <a:xfrm>
          <a:off x="2378011" y="1959829"/>
          <a:ext cx="1241842" cy="1074339"/>
        </a:xfrm>
        <a:prstGeom prst="hexagon">
          <a:avLst>
            <a:gd name="adj" fmla="val 28570"/>
            <a:gd name="vf" fmla="val 11547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/>
        </a:p>
      </dsp:txBody>
      <dsp:txXfrm>
        <a:off x="2583811" y="2137870"/>
        <a:ext cx="830242" cy="718257"/>
      </dsp:txXfrm>
    </dsp:sp>
    <dsp:sp modelId="{E99DFF12-FC29-4FD8-BC61-6A6F057B186C}">
      <dsp:nvSpPr>
        <dsp:cNvPr id="0" name=""/>
        <dsp:cNvSpPr/>
      </dsp:nvSpPr>
      <dsp:spPr>
        <a:xfrm>
          <a:off x="1102328" y="2633555"/>
          <a:ext cx="571748" cy="492636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5594878-E054-413E-A832-540ADB84662D}">
      <dsp:nvSpPr>
        <dsp:cNvPr id="0" name=""/>
        <dsp:cNvSpPr/>
      </dsp:nvSpPr>
      <dsp:spPr>
        <a:xfrm>
          <a:off x="1239097" y="2621360"/>
          <a:ext cx="1241842" cy="1074339"/>
        </a:xfrm>
        <a:prstGeom prst="hexagon">
          <a:avLst>
            <a:gd name="adj" fmla="val 28570"/>
            <a:gd name="vf" fmla="val 11547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/>
        </a:p>
      </dsp:txBody>
      <dsp:txXfrm>
        <a:off x="1444897" y="2799401"/>
        <a:ext cx="830242" cy="718257"/>
      </dsp:txXfrm>
    </dsp:sp>
    <dsp:sp modelId="{533E5D37-4276-4B98-93EB-7D185AA17433}">
      <dsp:nvSpPr>
        <dsp:cNvPr id="0" name=""/>
        <dsp:cNvSpPr/>
      </dsp:nvSpPr>
      <dsp:spPr>
        <a:xfrm>
          <a:off x="424126" y="1712956"/>
          <a:ext cx="571748" cy="492636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8B8860-5B2C-4869-B8BA-559A68D9A569}">
      <dsp:nvSpPr>
        <dsp:cNvPr id="0" name=""/>
        <dsp:cNvSpPr/>
      </dsp:nvSpPr>
      <dsp:spPr>
        <a:xfrm>
          <a:off x="94895" y="1960568"/>
          <a:ext cx="1241842" cy="1074339"/>
        </a:xfrm>
        <a:prstGeom prst="hexagon">
          <a:avLst>
            <a:gd name="adj" fmla="val 28570"/>
            <a:gd name="vf" fmla="val 11547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/>
        </a:p>
      </dsp:txBody>
      <dsp:txXfrm>
        <a:off x="300695" y="2138609"/>
        <a:ext cx="830242" cy="718257"/>
      </dsp:txXfrm>
    </dsp:sp>
    <dsp:sp modelId="{ADC4B659-A8FB-4F7B-9194-9F1215437C72}">
      <dsp:nvSpPr>
        <dsp:cNvPr id="0" name=""/>
        <dsp:cNvSpPr/>
      </dsp:nvSpPr>
      <dsp:spPr>
        <a:xfrm>
          <a:off x="94895" y="659312"/>
          <a:ext cx="1241842" cy="1074339"/>
        </a:xfrm>
        <a:prstGeom prst="hexagon">
          <a:avLst>
            <a:gd name="adj" fmla="val 28570"/>
            <a:gd name="vf" fmla="val 11547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/>
        </a:p>
      </dsp:txBody>
      <dsp:txXfrm>
        <a:off x="300695" y="837353"/>
        <a:ext cx="830242" cy="7182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CLIFFORD, ABBY</dc:creator>
  <cp:keywords/>
  <dc:description/>
  <cp:lastModifiedBy>DALEY, MICHAEL</cp:lastModifiedBy>
  <cp:revision>2</cp:revision>
  <cp:lastPrinted>2018-10-03T13:13:00Z</cp:lastPrinted>
  <dcterms:created xsi:type="dcterms:W3CDTF">2019-10-03T18:14:00Z</dcterms:created>
  <dcterms:modified xsi:type="dcterms:W3CDTF">2019-10-03T18:14:00Z</dcterms:modified>
</cp:coreProperties>
</file>